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C787C" w:rsidRDefault="00F16296" w14:paraId="2FAE081B" w14:textId="4C44D754">
      <w:r w:rsidR="00F16296">
        <w:rPr/>
        <w:t>Het inleveren van een opdracht of werkblad:</w:t>
      </w:r>
      <w:r w:rsidR="00867BD0">
        <w:rPr/>
        <w:t xml:space="preserve"> (</w:t>
      </w:r>
      <w:r w:rsidR="00867BD0">
        <w:rPr/>
        <w:t>ps</w:t>
      </w:r>
      <w:r w:rsidR="00867BD0">
        <w:rPr/>
        <w:t xml:space="preserve"> ik ga </w:t>
      </w:r>
      <w:r w:rsidR="00867BD0">
        <w:rPr/>
        <w:t>ervanuit</w:t>
      </w:r>
      <w:r w:rsidR="00867BD0">
        <w:rPr/>
        <w:t xml:space="preserve"> dat de leerlingen opslagmogelijkheid hebben op de eigen laptop, en er dus geen </w:t>
      </w:r>
      <w:r w:rsidR="00867BD0">
        <w:rPr/>
        <w:t>cloud</w:t>
      </w:r>
      <w:r w:rsidR="00867BD0">
        <w:rPr/>
        <w:t xml:space="preserve"> gebruikt wordt.</w:t>
      </w:r>
    </w:p>
    <w:p w:rsidR="00F16296" w:rsidRDefault="00F16296" w14:paraId="72891208" w14:textId="66AEBC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D5A50" wp14:editId="588E0359">
                <wp:simplePos x="0" y="0"/>
                <wp:positionH relativeFrom="column">
                  <wp:posOffset>5395057</wp:posOffset>
                </wp:positionH>
                <wp:positionV relativeFrom="paragraph">
                  <wp:posOffset>1163662</wp:posOffset>
                </wp:positionV>
                <wp:extent cx="682283" cy="168812"/>
                <wp:effectExtent l="19050" t="19050" r="22860" b="41275"/>
                <wp:wrapNone/>
                <wp:docPr id="636583059" name="Pijl: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3" cy="168812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43F8BE8A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Pijl: links 1" style="position:absolute;margin-left:424.8pt;margin-top:91.65pt;width:53.7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030e13 [484]" strokeweight="1pt" type="#_x0000_t66" adj="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"/>
            </w:pict>
          </mc:Fallback>
        </mc:AlternateContent>
      </w:r>
      <w:r>
        <w:t xml:space="preserve">Stap 1: Download eerst de opdracht. Je ziet helemaal rechts drie stipjes staan. </w:t>
      </w:r>
      <w:r>
        <w:rPr>
          <w:noProof/>
        </w:rPr>
        <w:drawing>
          <wp:inline distT="0" distB="0" distL="0" distR="0" wp14:anchorId="304CCB05" wp14:editId="3F36EE71">
            <wp:extent cx="5507502" cy="2074545"/>
            <wp:effectExtent l="0" t="0" r="0" b="1905"/>
            <wp:docPr id="2010445011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45011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t="21706" r="4368" b="14253"/>
                    <a:stretch/>
                  </pic:blipFill>
                  <pic:spPr bwMode="auto">
                    <a:xfrm>
                      <a:off x="0" y="0"/>
                      <a:ext cx="5509092" cy="2075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296" w:rsidRDefault="00867BD0" w14:paraId="52B2F3CA" w14:textId="77831D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E85A7" wp14:editId="718F6C77">
                <wp:simplePos x="0" y="0"/>
                <wp:positionH relativeFrom="column">
                  <wp:posOffset>5317588</wp:posOffset>
                </wp:positionH>
                <wp:positionV relativeFrom="paragraph">
                  <wp:posOffset>1553064</wp:posOffset>
                </wp:positionV>
                <wp:extent cx="682283" cy="168812"/>
                <wp:effectExtent l="19050" t="19050" r="22860" b="41275"/>
                <wp:wrapNone/>
                <wp:docPr id="77589826" name="Pijl: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3" cy="168812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: links 1" style="position:absolute;margin-left:418.7pt;margin-top:122.3pt;width:53.7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042433" strokeweight="1pt" type="#_x0000_t66" adj="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" w14:anchorId="1A4AC356"/>
            </w:pict>
          </mc:Fallback>
        </mc:AlternateContent>
      </w:r>
      <w:r w:rsidR="00F16296">
        <w:t>Klik op de drie stipjes. Klik daarna op downloaden.</w:t>
      </w:r>
      <w:r w:rsidRPr="00F16296" w:rsidR="00F16296">
        <w:rPr>
          <w:noProof/>
        </w:rPr>
        <w:t xml:space="preserve"> </w:t>
      </w:r>
      <w:r w:rsidR="00F16296">
        <w:rPr>
          <w:noProof/>
        </w:rPr>
        <w:drawing>
          <wp:inline distT="0" distB="0" distL="0" distR="0" wp14:anchorId="31F380EB" wp14:editId="25D8CAC5">
            <wp:extent cx="5493385" cy="2039816"/>
            <wp:effectExtent l="0" t="0" r="0" b="0"/>
            <wp:docPr id="1936470556" name="Afbeelding 1" descr="Afbeelding met tekst, software, Computerpictogram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70556" name="Afbeelding 1" descr="Afbeelding met tekst, software, Computerpictogram, Multimediasoftware&#10;&#10;Automatisch gegenereerde beschrijving"/>
                    <pic:cNvPicPr/>
                  </pic:nvPicPr>
                  <pic:blipFill rotWithShape="1">
                    <a:blip r:embed="rId5"/>
                    <a:srcRect t="20838" r="4626" b="16202"/>
                    <a:stretch/>
                  </pic:blipFill>
                  <pic:spPr bwMode="auto">
                    <a:xfrm>
                      <a:off x="0" y="0"/>
                      <a:ext cx="5494271" cy="204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BD0" w:rsidRDefault="00867BD0" w14:paraId="6AC911D7" w14:textId="77777777"/>
    <w:p w:rsidR="00867BD0" w:rsidRDefault="00867BD0" w14:paraId="46A2AE29" w14:textId="37B46FA3">
      <w:r>
        <w:t xml:space="preserve">Daarna ga je naar de map “downloads” en daar staat je bestandje nu. </w:t>
      </w:r>
    </w:p>
    <w:p w:rsidR="00867BD0" w:rsidRDefault="008C70A8" w14:paraId="357D36C7" w14:textId="572A49E6">
      <w:r>
        <w:t xml:space="preserve">In dit bestandje ga je werken. Als je klaar bent dan lever je dat bestandje in. </w:t>
      </w:r>
      <w:r w:rsidR="00FB0EC0">
        <w:t xml:space="preserve">Dat doe je </w:t>
      </w:r>
      <w:r w:rsidR="00D11E50">
        <w:t xml:space="preserve">door </w:t>
      </w:r>
      <w:r w:rsidR="00FB0EC0">
        <w:t xml:space="preserve">op </w:t>
      </w:r>
      <w:r w:rsidR="00D11E50">
        <w:t>“opdrachten” te klikken</w:t>
      </w:r>
      <w:r w:rsidR="00FB0EC0">
        <w:t>:</w:t>
      </w:r>
    </w:p>
    <w:p w:rsidR="00FB0EC0" w:rsidRDefault="00D11E50" w14:paraId="3D88096B" w14:textId="41D989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65FBE" wp14:editId="5BDB7F5B">
                <wp:simplePos x="0" y="0"/>
                <wp:positionH relativeFrom="column">
                  <wp:posOffset>1547446</wp:posOffset>
                </wp:positionH>
                <wp:positionV relativeFrom="paragraph">
                  <wp:posOffset>1214804</wp:posOffset>
                </wp:positionV>
                <wp:extent cx="682283" cy="168812"/>
                <wp:effectExtent l="19050" t="19050" r="22860" b="41275"/>
                <wp:wrapNone/>
                <wp:docPr id="1408034749" name="Pijl: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3" cy="168812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1B19031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Pijl: links 1" style="position:absolute;margin-left:121.85pt;margin-top:95.65pt;width:53.7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042433" strokeweight="1pt" type="#_x0000_t66" adj="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"/>
            </w:pict>
          </mc:Fallback>
        </mc:AlternateContent>
      </w:r>
      <w:r w:rsidR="00FB0EC0">
        <w:rPr>
          <w:noProof/>
        </w:rPr>
        <w:drawing>
          <wp:inline distT="0" distB="0" distL="0" distR="0" wp14:anchorId="48D6C95C" wp14:editId="35588873">
            <wp:extent cx="5521570" cy="2341880"/>
            <wp:effectExtent l="0" t="0" r="3175" b="1270"/>
            <wp:docPr id="10424907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90781" name=""/>
                    <pic:cNvPicPr/>
                  </pic:nvPicPr>
                  <pic:blipFill rotWithShape="1">
                    <a:blip r:embed="rId6"/>
                    <a:srcRect t="20839" r="4121" b="6867"/>
                    <a:stretch/>
                  </pic:blipFill>
                  <pic:spPr bwMode="auto">
                    <a:xfrm>
                      <a:off x="0" y="0"/>
                      <a:ext cx="5523331" cy="2342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EC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96"/>
    <w:rsid w:val="00092E60"/>
    <w:rsid w:val="00756314"/>
    <w:rsid w:val="00867BD0"/>
    <w:rsid w:val="008C70A8"/>
    <w:rsid w:val="00CC787C"/>
    <w:rsid w:val="00D11E50"/>
    <w:rsid w:val="00EB2AF9"/>
    <w:rsid w:val="00EC5BF4"/>
    <w:rsid w:val="00F16296"/>
    <w:rsid w:val="00FB0EC0"/>
    <w:rsid w:val="52ADC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7647"/>
  <w15:chartTrackingRefBased/>
  <w15:docId w15:val="{D65CFAC1-C5DF-4C57-A8AA-C6F8EEC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2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62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6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6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162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162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162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1629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1629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1629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1629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1629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162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62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162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1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629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162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62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62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62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162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6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D6D2E-0941-4740-B0E2-0D22DF2AF1F0}"/>
</file>

<file path=customXml/itemProps2.xml><?xml version="1.0" encoding="utf-8"?>
<ds:datastoreItem xmlns:ds="http://schemas.openxmlformats.org/officeDocument/2006/customXml" ds:itemID="{FA62848C-0078-46AC-9751-7ACC548184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Menno de Vree</dc:creator>
  <keywords/>
  <dc:description/>
  <lastModifiedBy>Menno de Vree</lastModifiedBy>
  <revision>5</revision>
  <dcterms:created xsi:type="dcterms:W3CDTF">2024-05-14T09:00:00.0000000Z</dcterms:created>
  <dcterms:modified xsi:type="dcterms:W3CDTF">2024-05-14T09:38:39.5347405Z</dcterms:modified>
</coreProperties>
</file>